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6D12C" w14:textId="2E006B5E" w:rsidR="007117AF" w:rsidRDefault="007117AF" w:rsidP="007117AF">
      <w:pPr>
        <w:jc w:val="center"/>
        <w:rPr>
          <w:b/>
          <w:bCs/>
        </w:rPr>
      </w:pPr>
      <w:r w:rsidRPr="00A10D3D">
        <w:rPr>
          <w:b/>
          <w:bCs/>
        </w:rPr>
        <w:t>PHỤ LỤC 1</w:t>
      </w:r>
    </w:p>
    <w:p w14:paraId="1A2AE1DA" w14:textId="57CE2610" w:rsidR="007117AF" w:rsidRDefault="007117AF" w:rsidP="007117AF">
      <w:pPr>
        <w:spacing w:after="0" w:line="240" w:lineRule="auto"/>
        <w:jc w:val="center"/>
        <w:rPr>
          <w:b/>
          <w:bCs/>
        </w:rPr>
      </w:pPr>
      <w:r w:rsidRPr="00A10D3D">
        <w:rPr>
          <w:b/>
          <w:bCs/>
        </w:rPr>
        <w:t xml:space="preserve">CHỈ TIÊU TUYỂN SINH VÀO LỚP 10 TRƯỜNG </w:t>
      </w:r>
      <w:r w:rsidR="00723507">
        <w:rPr>
          <w:b/>
          <w:bCs/>
        </w:rPr>
        <w:t xml:space="preserve">CÁC TRƯỜNG CÓ CẤP THPT </w:t>
      </w:r>
      <w:r w:rsidRPr="00A10D3D">
        <w:rPr>
          <w:b/>
          <w:bCs/>
        </w:rPr>
        <w:t>NĂM HỌC 2025-2026</w:t>
      </w:r>
    </w:p>
    <w:p w14:paraId="7A273764" w14:textId="5DFB3CEF" w:rsidR="007117AF" w:rsidRDefault="007117AF" w:rsidP="007117AF">
      <w:pPr>
        <w:jc w:val="center"/>
        <w:rPr>
          <w:i/>
          <w:iCs/>
        </w:rPr>
      </w:pPr>
      <w:r w:rsidRPr="00723507">
        <w:rPr>
          <w:i/>
          <w:iCs/>
          <w:sz w:val="24"/>
          <w:szCs w:val="20"/>
        </w:rPr>
        <w:t>(Kèm theo Kế hoạch số</w:t>
      </w:r>
      <w:r w:rsidR="00BD668B">
        <w:rPr>
          <w:i/>
          <w:iCs/>
          <w:sz w:val="24"/>
          <w:szCs w:val="20"/>
        </w:rPr>
        <w:t xml:space="preserve"> </w:t>
      </w:r>
      <w:r w:rsidR="00502873">
        <w:rPr>
          <w:i/>
          <w:iCs/>
          <w:sz w:val="24"/>
          <w:szCs w:val="20"/>
        </w:rPr>
        <w:t>966</w:t>
      </w:r>
      <w:r w:rsidRPr="00723507">
        <w:rPr>
          <w:i/>
          <w:iCs/>
          <w:sz w:val="24"/>
          <w:szCs w:val="20"/>
        </w:rPr>
        <w:t>/KH-</w:t>
      </w:r>
      <w:r w:rsidR="00723507" w:rsidRPr="00723507">
        <w:rPr>
          <w:i/>
          <w:iCs/>
          <w:sz w:val="24"/>
          <w:szCs w:val="20"/>
        </w:rPr>
        <w:t>SGDĐT</w:t>
      </w:r>
      <w:r w:rsidRPr="00723507">
        <w:rPr>
          <w:i/>
          <w:iCs/>
          <w:sz w:val="24"/>
          <w:szCs w:val="20"/>
        </w:rPr>
        <w:t xml:space="preserve"> ngày </w:t>
      </w:r>
      <w:r w:rsidR="00BD668B">
        <w:rPr>
          <w:i/>
          <w:iCs/>
          <w:sz w:val="24"/>
          <w:szCs w:val="20"/>
        </w:rPr>
        <w:t>27</w:t>
      </w:r>
      <w:r w:rsidRPr="00723507">
        <w:rPr>
          <w:i/>
          <w:iCs/>
          <w:sz w:val="24"/>
          <w:szCs w:val="20"/>
        </w:rPr>
        <w:t>/</w:t>
      </w:r>
      <w:r w:rsidR="00723507" w:rsidRPr="00723507">
        <w:rPr>
          <w:i/>
          <w:iCs/>
          <w:sz w:val="24"/>
          <w:szCs w:val="20"/>
        </w:rPr>
        <w:t>3</w:t>
      </w:r>
      <w:r w:rsidRPr="00723507">
        <w:rPr>
          <w:i/>
          <w:iCs/>
          <w:sz w:val="24"/>
          <w:szCs w:val="20"/>
        </w:rPr>
        <w:t xml:space="preserve">/2025 của </w:t>
      </w:r>
      <w:r w:rsidR="00723507" w:rsidRPr="00723507">
        <w:rPr>
          <w:i/>
          <w:iCs/>
          <w:sz w:val="24"/>
          <w:szCs w:val="20"/>
        </w:rPr>
        <w:t>Sở Giáo dục và Đào tạo</w:t>
      </w:r>
      <w:r w:rsidRPr="00723507">
        <w:rPr>
          <w:i/>
          <w:iCs/>
          <w:sz w:val="24"/>
          <w:szCs w:val="20"/>
        </w:rPr>
        <w:t>)</w:t>
      </w:r>
    </w:p>
    <w:tbl>
      <w:tblPr>
        <w:tblW w:w="9498" w:type="dxa"/>
        <w:tblInd w:w="-289" w:type="dxa"/>
        <w:tblLook w:val="04A0" w:firstRow="1" w:lastRow="0" w:firstColumn="1" w:lastColumn="0" w:noHBand="0" w:noVBand="1"/>
      </w:tblPr>
      <w:tblGrid>
        <w:gridCol w:w="993"/>
        <w:gridCol w:w="3118"/>
        <w:gridCol w:w="1559"/>
        <w:gridCol w:w="1984"/>
        <w:gridCol w:w="1844"/>
      </w:tblGrid>
      <w:tr w:rsidR="00723507" w:rsidRPr="009D3324" w14:paraId="61A85BD0" w14:textId="77777777" w:rsidTr="009D3324">
        <w:trPr>
          <w:trHeight w:val="649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4F74E" w14:textId="77777777" w:rsidR="00723507" w:rsidRPr="009D3324" w:rsidRDefault="00723507" w:rsidP="00F64E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4E78" w14:textId="77777777" w:rsidR="00723507" w:rsidRPr="009D3324" w:rsidRDefault="00723507" w:rsidP="00F64E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Trường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F10FB" w14:textId="77777777" w:rsidR="00723507" w:rsidRPr="009D3324" w:rsidRDefault="00723507" w:rsidP="00F64E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Số lớp 10 tuyển mới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B60A7" w14:textId="77777777" w:rsidR="00723507" w:rsidRPr="009D3324" w:rsidRDefault="00723507" w:rsidP="00F64E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Số học sinh lớp 10 tuyển mới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CBD56" w14:textId="1C97AF4F" w:rsidR="00723507" w:rsidRPr="009D3324" w:rsidRDefault="009D3324" w:rsidP="00F64E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Ghi chú</w:t>
            </w:r>
          </w:p>
        </w:tc>
      </w:tr>
      <w:tr w:rsidR="009D3324" w:rsidRPr="009D3324" w14:paraId="6DAAB567" w14:textId="77777777" w:rsidTr="009D3324">
        <w:trPr>
          <w:trHeight w:val="8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73705" w14:textId="7B67F10C" w:rsidR="009D3324" w:rsidRPr="009D3324" w:rsidRDefault="009D3324" w:rsidP="009D33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668957" w14:textId="5DD83D8D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color w:val="000000"/>
                <w:sz w:val="26"/>
                <w:szCs w:val="26"/>
              </w:rPr>
              <w:t>THPT Việt Bắc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FB63C" w14:textId="4BBE2AA8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ED74A" w14:textId="5977401A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516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D7DAB" w14:textId="102DF8DA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9D3324" w:rsidRPr="009D3324" w14:paraId="6110CC5D" w14:textId="77777777" w:rsidTr="009D3324">
        <w:trPr>
          <w:trHeight w:val="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E17AB" w14:textId="5D975238" w:rsidR="009D3324" w:rsidRPr="009D3324" w:rsidRDefault="009D3324" w:rsidP="009D33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DEE0A6" w14:textId="787C01C1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color w:val="000000"/>
                <w:sz w:val="26"/>
                <w:szCs w:val="26"/>
              </w:rPr>
              <w:t>THPT Hoàng Văn Thụ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D1EDD" w14:textId="485C383B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5E6F7" w14:textId="14E617A9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440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08A27" w14:textId="4EB079F8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9D3324" w:rsidRPr="009D3324" w14:paraId="6A303A4D" w14:textId="77777777" w:rsidTr="009D3324">
        <w:trPr>
          <w:trHeight w:val="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CEF97" w14:textId="113A07BD" w:rsidR="009D3324" w:rsidRPr="009D3324" w:rsidRDefault="009D3324" w:rsidP="009D33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004B99" w14:textId="1153EDD8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color w:val="000000"/>
                <w:sz w:val="26"/>
                <w:szCs w:val="26"/>
              </w:rPr>
              <w:t>THPT Cao Lộc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0FAF4" w14:textId="5BD840E6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862B2" w14:textId="123E91B2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533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4969" w14:textId="6343F077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9D3324" w:rsidRPr="009D3324" w14:paraId="33B1AB37" w14:textId="77777777" w:rsidTr="009D3324">
        <w:trPr>
          <w:trHeight w:val="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9913C" w14:textId="7A478585" w:rsidR="009D3324" w:rsidRPr="009D3324" w:rsidRDefault="009D3324" w:rsidP="009D33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858EE6" w14:textId="06C0EDBE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color w:val="000000"/>
                <w:sz w:val="26"/>
                <w:szCs w:val="26"/>
              </w:rPr>
              <w:t>THPT Đồng Đăng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8012B" w14:textId="326D3B63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1B2DF" w14:textId="238C02A2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336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621F6" w14:textId="406CE91C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9D3324" w:rsidRPr="009D3324" w14:paraId="06BB1A05" w14:textId="77777777" w:rsidTr="009D3324">
        <w:trPr>
          <w:trHeight w:val="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23672" w14:textId="24DA316F" w:rsidR="009D3324" w:rsidRPr="009D3324" w:rsidRDefault="009D3324" w:rsidP="009D33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EF889B" w14:textId="3BDD4BBA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color w:val="000000"/>
                <w:sz w:val="26"/>
                <w:szCs w:val="26"/>
              </w:rPr>
              <w:t>THPT Ba Sơn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8904E" w14:textId="33AEF962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4CCB0" w14:textId="5AA20422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140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741FB" w14:textId="2D37B5E2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9D3324" w:rsidRPr="009D3324" w14:paraId="53018C4D" w14:textId="77777777" w:rsidTr="009D3324">
        <w:trPr>
          <w:trHeight w:val="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1F181" w14:textId="61A73B60" w:rsidR="009D3324" w:rsidRPr="009D3324" w:rsidRDefault="009D3324" w:rsidP="009D33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FACAD7" w14:textId="60153049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color w:val="000000"/>
                <w:sz w:val="26"/>
                <w:szCs w:val="26"/>
              </w:rPr>
              <w:t>THPT Văn Lãng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45FF0" w14:textId="27EA4B38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15F1F" w14:textId="62546FFE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264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31FA2" w14:textId="4D49695B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9D3324" w:rsidRPr="009D3324" w14:paraId="4BE7A27E" w14:textId="77777777" w:rsidTr="009D3324">
        <w:trPr>
          <w:trHeight w:val="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048F3" w14:textId="679DB9B9" w:rsidR="009D3324" w:rsidRPr="009D3324" w:rsidRDefault="009D3324" w:rsidP="009D33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AB9075" w14:textId="6B3EBD04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color w:val="000000"/>
                <w:sz w:val="26"/>
                <w:szCs w:val="26"/>
              </w:rPr>
              <w:t>THPT Hội Hoan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1ADD8" w14:textId="60E641D4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73366" w14:textId="7C785A1F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105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2AA30" w14:textId="145BA220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9D3324" w:rsidRPr="009D3324" w14:paraId="5F86F742" w14:textId="77777777" w:rsidTr="009D3324">
        <w:trPr>
          <w:trHeight w:val="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19850" w14:textId="28EAE4F8" w:rsidR="009D3324" w:rsidRPr="009D3324" w:rsidRDefault="009D3324" w:rsidP="009D33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4CF50E" w14:textId="4AF056CD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color w:val="000000"/>
                <w:sz w:val="26"/>
                <w:szCs w:val="26"/>
              </w:rPr>
              <w:t>THPT Tràng Định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1D236" w14:textId="013ED08A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A16F8" w14:textId="61D2FE58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473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63A4A" w14:textId="1A6765D7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9D3324" w:rsidRPr="009D3324" w14:paraId="360B4752" w14:textId="77777777" w:rsidTr="009D3324">
        <w:trPr>
          <w:trHeight w:val="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878AA" w14:textId="565ED41C" w:rsidR="009D3324" w:rsidRPr="009D3324" w:rsidRDefault="009D3324" w:rsidP="009D33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C9FBDB" w14:textId="6AFAC93C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color w:val="000000"/>
                <w:sz w:val="26"/>
                <w:szCs w:val="26"/>
              </w:rPr>
              <w:t>THCS&amp;THPT Bình Độ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FE231" w14:textId="3206E255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53F48" w14:textId="4D25A122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160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C2458" w14:textId="0BBAB623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9D3324" w:rsidRPr="009D3324" w14:paraId="3E3F2487" w14:textId="77777777" w:rsidTr="009D3324">
        <w:trPr>
          <w:trHeight w:val="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BD84C" w14:textId="7A017219" w:rsidR="009D3324" w:rsidRPr="009D3324" w:rsidRDefault="009D3324" w:rsidP="009D33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65CEB2" w14:textId="13F61C16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color w:val="000000"/>
                <w:sz w:val="26"/>
                <w:szCs w:val="26"/>
              </w:rPr>
              <w:t>THPT Lộc Bình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782DD" w14:textId="63A04504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45053" w14:textId="1684A02B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528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D77F1" w14:textId="14EA05B4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9D3324" w:rsidRPr="009D3324" w14:paraId="5A362E9B" w14:textId="77777777" w:rsidTr="009D3324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92FEE" w14:textId="57F8DA13" w:rsidR="009D3324" w:rsidRPr="009D3324" w:rsidRDefault="009D3324" w:rsidP="009D33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606B9E" w14:textId="42D2AA16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color w:val="000000"/>
                <w:sz w:val="26"/>
                <w:szCs w:val="26"/>
              </w:rPr>
              <w:t>THPT Na Dương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D620B" w14:textId="26D3F492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70B12" w14:textId="2C5A5211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301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B14B4" w14:textId="70E98B93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9D3324" w:rsidRPr="009D3324" w14:paraId="462B6DD5" w14:textId="77777777" w:rsidTr="009D3324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093F4" w14:textId="36D7709A" w:rsidR="009D3324" w:rsidRPr="009D3324" w:rsidRDefault="009D3324" w:rsidP="009D33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58A69E" w14:textId="66AB6D3B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color w:val="000000"/>
                <w:sz w:val="26"/>
                <w:szCs w:val="26"/>
              </w:rPr>
              <w:t>THPT Tú Đoạn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CF755" w14:textId="598A4B52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93C24" w14:textId="29786F4B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172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4F6C2" w14:textId="77777777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9D3324" w:rsidRPr="009D3324" w14:paraId="41426EBC" w14:textId="77777777" w:rsidTr="009D3324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A914D" w14:textId="02078224" w:rsidR="009D3324" w:rsidRPr="009D3324" w:rsidRDefault="009D3324" w:rsidP="009D33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D504AD" w14:textId="4DC5C1CE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color w:val="000000"/>
                <w:sz w:val="26"/>
                <w:szCs w:val="26"/>
              </w:rPr>
              <w:t>THPT Đình Lập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12230" w14:textId="36A8E303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94DE6" w14:textId="0819C881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264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E4ED0" w14:textId="77777777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9D3324" w:rsidRPr="009D3324" w14:paraId="503392FD" w14:textId="77777777" w:rsidTr="009D3324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BAF17" w14:textId="417CFF40" w:rsidR="009D3324" w:rsidRPr="009D3324" w:rsidRDefault="009D3324" w:rsidP="009D33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88BDA0" w14:textId="530F5412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color w:val="000000"/>
                <w:sz w:val="26"/>
                <w:szCs w:val="26"/>
              </w:rPr>
              <w:t>THPT Văn Quan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F8CC7" w14:textId="0E191B9F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86644" w14:textId="74455782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240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80C7B" w14:textId="77777777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9D3324" w:rsidRPr="009D3324" w14:paraId="4EF34F63" w14:textId="77777777" w:rsidTr="009D3324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AEB27" w14:textId="3CDFF6F5" w:rsidR="009D3324" w:rsidRPr="009D3324" w:rsidRDefault="009D3324" w:rsidP="009D33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CBF295" w14:textId="2C2053FC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color w:val="000000"/>
                <w:sz w:val="26"/>
                <w:szCs w:val="26"/>
              </w:rPr>
              <w:t>THPT Lương Văn Tri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63FE7" w14:textId="6F42C61B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E71D6" w14:textId="6FB6F8A9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369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1EE64" w14:textId="77777777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9D3324" w:rsidRPr="009D3324" w14:paraId="3401D76E" w14:textId="77777777" w:rsidTr="009D3324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32832" w14:textId="04F0B28F" w:rsidR="009D3324" w:rsidRPr="009D3324" w:rsidRDefault="009D3324" w:rsidP="009D33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3A06E4" w14:textId="795F7E24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color w:val="000000"/>
                <w:sz w:val="26"/>
                <w:szCs w:val="26"/>
              </w:rPr>
              <w:t>THPT Bình Gia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73510" w14:textId="5F771BC5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B97A8" w14:textId="77713598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352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5D0A3" w14:textId="77777777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9D3324" w:rsidRPr="009D3324" w14:paraId="6E6A53C3" w14:textId="77777777" w:rsidTr="009D3324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0420E" w14:textId="6B8F5218" w:rsidR="009D3324" w:rsidRPr="009D3324" w:rsidRDefault="009D3324" w:rsidP="009D33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92E5BC" w14:textId="2EF47A2F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color w:val="000000"/>
                <w:sz w:val="26"/>
                <w:szCs w:val="26"/>
              </w:rPr>
              <w:t>THPT Pác Khuông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41E30" w14:textId="740036D6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D673" w14:textId="4744A0CF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150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DF0C3" w14:textId="77777777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9D3324" w:rsidRPr="009D3324" w14:paraId="39EE8BA6" w14:textId="77777777" w:rsidTr="009D3324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DCE82" w14:textId="536C3C6F" w:rsidR="009D3324" w:rsidRPr="009D3324" w:rsidRDefault="009D3324" w:rsidP="009D33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484058" w14:textId="7CA9ADD6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color w:val="000000"/>
                <w:sz w:val="26"/>
                <w:szCs w:val="26"/>
              </w:rPr>
              <w:t>THPT Bắc Sơn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95832" w14:textId="147EDC43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9430A" w14:textId="61D4B102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484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DBE69" w14:textId="77777777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9D3324" w:rsidRPr="009D3324" w14:paraId="4AB69BE9" w14:textId="77777777" w:rsidTr="009D3324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1F58E" w14:textId="04526416" w:rsidR="009D3324" w:rsidRPr="009D3324" w:rsidRDefault="009D3324" w:rsidP="009D33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F6469D" w14:textId="4983E47A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color w:val="000000"/>
                <w:sz w:val="26"/>
                <w:szCs w:val="26"/>
              </w:rPr>
              <w:t>THPT Vũ Lễ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FE2CD" w14:textId="63E0E825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CD6A5" w14:textId="4636CCC0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280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361AB" w14:textId="77777777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9D3324" w:rsidRPr="009D3324" w14:paraId="3BB04607" w14:textId="77777777" w:rsidTr="009D3324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12D07" w14:textId="229807ED" w:rsidR="009D3324" w:rsidRPr="009D3324" w:rsidRDefault="009D3324" w:rsidP="009D33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2925E7" w14:textId="70EE7C7B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color w:val="000000"/>
                <w:sz w:val="26"/>
                <w:szCs w:val="26"/>
              </w:rPr>
              <w:t>THPT Chi Lăng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0103E" w14:textId="082A732C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C0826" w14:textId="5F911575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440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14350" w14:textId="77777777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9D3324" w:rsidRPr="009D3324" w14:paraId="315FED73" w14:textId="77777777" w:rsidTr="009D3324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62647" w14:textId="452AFE20" w:rsidR="009D3324" w:rsidRPr="009D3324" w:rsidRDefault="009D3324" w:rsidP="009D33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0732C2" w14:textId="4867B526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color w:val="000000"/>
                <w:sz w:val="26"/>
                <w:szCs w:val="26"/>
              </w:rPr>
              <w:t>THPT Đồng Bành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30276" w14:textId="4D9D5004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2355F" w14:textId="271381CC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264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64271" w14:textId="77777777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9D3324" w:rsidRPr="009D3324" w14:paraId="580E10F9" w14:textId="77777777" w:rsidTr="009D3324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D9268" w14:textId="1AEBA152" w:rsidR="009D3324" w:rsidRPr="009D3324" w:rsidRDefault="009D3324" w:rsidP="009D33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B6495E" w14:textId="3A89BBF3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color w:val="000000"/>
                <w:sz w:val="26"/>
                <w:szCs w:val="26"/>
              </w:rPr>
              <w:t>THPT Hòa Bình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96DB9" w14:textId="50FC2002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319C4" w14:textId="7364D88C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280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03995" w14:textId="77777777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9D3324" w:rsidRPr="009D3324" w14:paraId="007EC775" w14:textId="77777777" w:rsidTr="009D3324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8ECA1" w14:textId="64F861F0" w:rsidR="009D3324" w:rsidRPr="009D3324" w:rsidRDefault="009D3324" w:rsidP="009D33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DA998E" w14:textId="33BFC7A2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color w:val="000000"/>
                <w:sz w:val="26"/>
                <w:szCs w:val="26"/>
              </w:rPr>
              <w:t>THPT Hữu Lũng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1B7D9" w14:textId="5F5A54E9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6E2D0" w14:textId="27785E4A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792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81D74" w14:textId="77777777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9D3324" w:rsidRPr="009D3324" w14:paraId="47A71916" w14:textId="77777777" w:rsidTr="009D3324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9EBD7" w14:textId="40FAEE02" w:rsidR="009D3324" w:rsidRPr="009D3324" w:rsidRDefault="009D3324" w:rsidP="009D33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299716" w14:textId="7B57606A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color w:val="000000"/>
                <w:sz w:val="26"/>
                <w:szCs w:val="26"/>
              </w:rPr>
              <w:t>THPT Tân Thành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5E3C2" w14:textId="621AB106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F6F3B" w14:textId="35063063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320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AF788" w14:textId="77777777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9D3324" w:rsidRPr="009D3324" w14:paraId="3D43C228" w14:textId="77777777" w:rsidTr="009D3324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E1F7D" w14:textId="3A510378" w:rsidR="009D3324" w:rsidRPr="009D3324" w:rsidRDefault="009D3324" w:rsidP="009D33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7AE12A" w14:textId="10BFB332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color w:val="000000"/>
                <w:sz w:val="26"/>
                <w:szCs w:val="26"/>
              </w:rPr>
              <w:t>THPT Vân Nham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CF1AE" w14:textId="254A4468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08FEF" w14:textId="2D2F08F3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sz w:val="26"/>
                <w:szCs w:val="26"/>
              </w:rPr>
              <w:t>328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E70A1" w14:textId="77777777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9D3324" w:rsidRPr="009D3324" w14:paraId="19E4236E" w14:textId="77777777" w:rsidTr="00B502CC">
        <w:trPr>
          <w:trHeight w:val="71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6DBD4" w14:textId="71D9A6A3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C46F4" w14:textId="6ED9E8AE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color w:val="000000"/>
                <w:sz w:val="26"/>
                <w:szCs w:val="26"/>
              </w:rPr>
              <w:t>Tổng cộng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AF10F" w14:textId="38C05498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color w:val="000000"/>
                <w:sz w:val="26"/>
                <w:szCs w:val="26"/>
              </w:rPr>
              <w:t>202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E8E03" w14:textId="457A2EF3" w:rsidR="009D3324" w:rsidRPr="009D3324" w:rsidRDefault="009D3324" w:rsidP="009D332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b/>
                <w:bCs/>
                <w:color w:val="000000"/>
                <w:sz w:val="26"/>
                <w:szCs w:val="26"/>
              </w:rPr>
              <w:t>8531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8C96E" w14:textId="77777777" w:rsidR="009D3324" w:rsidRPr="009D3324" w:rsidRDefault="009D3324" w:rsidP="009D3324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9D3324"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</w:tbl>
    <w:p w14:paraId="3B1D5B2D" w14:textId="77777777" w:rsidR="00723507" w:rsidRDefault="00723507" w:rsidP="007117AF">
      <w:pPr>
        <w:jc w:val="center"/>
        <w:rPr>
          <w:b/>
          <w:bCs/>
        </w:rPr>
      </w:pPr>
    </w:p>
    <w:p w14:paraId="4D2529E6" w14:textId="77777777" w:rsidR="009D3324" w:rsidRDefault="009D3324" w:rsidP="007117AF">
      <w:pPr>
        <w:jc w:val="center"/>
        <w:rPr>
          <w:b/>
          <w:bCs/>
        </w:rPr>
      </w:pPr>
    </w:p>
    <w:p w14:paraId="1C5C947E" w14:textId="77777777" w:rsidR="009D3324" w:rsidRDefault="009D3324" w:rsidP="007117AF">
      <w:pPr>
        <w:jc w:val="center"/>
        <w:rPr>
          <w:b/>
          <w:bCs/>
        </w:rPr>
      </w:pPr>
    </w:p>
    <w:p w14:paraId="30A1926A" w14:textId="77777777" w:rsidR="009D3324" w:rsidRDefault="009D3324" w:rsidP="007117AF">
      <w:pPr>
        <w:jc w:val="center"/>
        <w:rPr>
          <w:b/>
          <w:bCs/>
        </w:rPr>
      </w:pPr>
    </w:p>
    <w:p w14:paraId="1ACDDBE6" w14:textId="77777777" w:rsidR="009D3324" w:rsidRDefault="009D3324" w:rsidP="007117AF">
      <w:pPr>
        <w:jc w:val="center"/>
        <w:rPr>
          <w:b/>
          <w:bCs/>
        </w:rPr>
      </w:pPr>
    </w:p>
    <w:p w14:paraId="698BD7ED" w14:textId="77777777" w:rsidR="009D3324" w:rsidRDefault="009D3324" w:rsidP="007117AF">
      <w:pPr>
        <w:jc w:val="center"/>
        <w:rPr>
          <w:b/>
          <w:bCs/>
        </w:rPr>
      </w:pPr>
    </w:p>
    <w:p w14:paraId="32225DD0" w14:textId="77777777" w:rsidR="009D3324" w:rsidRDefault="009D3324" w:rsidP="007117AF">
      <w:pPr>
        <w:jc w:val="center"/>
        <w:rPr>
          <w:b/>
          <w:bCs/>
        </w:rPr>
      </w:pPr>
    </w:p>
    <w:p w14:paraId="20C6FF3D" w14:textId="77777777" w:rsidR="009D3324" w:rsidRDefault="009D3324" w:rsidP="007117AF">
      <w:pPr>
        <w:jc w:val="center"/>
        <w:rPr>
          <w:b/>
          <w:bCs/>
        </w:rPr>
      </w:pPr>
    </w:p>
    <w:p w14:paraId="1BDADEB6" w14:textId="77777777" w:rsidR="009D3324" w:rsidRDefault="009D3324" w:rsidP="007117AF">
      <w:pPr>
        <w:jc w:val="center"/>
        <w:rPr>
          <w:b/>
          <w:bCs/>
        </w:rPr>
      </w:pPr>
    </w:p>
    <w:p w14:paraId="00238776" w14:textId="77777777" w:rsidR="009D3324" w:rsidRDefault="009D3324" w:rsidP="007117AF">
      <w:pPr>
        <w:jc w:val="center"/>
        <w:rPr>
          <w:b/>
          <w:bCs/>
        </w:rPr>
      </w:pPr>
    </w:p>
    <w:p w14:paraId="0756999C" w14:textId="77777777" w:rsidR="009D3324" w:rsidRDefault="009D3324" w:rsidP="007117AF">
      <w:pPr>
        <w:jc w:val="center"/>
        <w:rPr>
          <w:b/>
          <w:bCs/>
        </w:rPr>
      </w:pPr>
    </w:p>
    <w:p w14:paraId="2DFE871D" w14:textId="77777777" w:rsidR="009D3324" w:rsidRDefault="009D3324" w:rsidP="007117AF">
      <w:pPr>
        <w:jc w:val="center"/>
        <w:rPr>
          <w:b/>
          <w:bCs/>
        </w:rPr>
      </w:pPr>
    </w:p>
    <w:p w14:paraId="391C0DA8" w14:textId="77777777" w:rsidR="009D3324" w:rsidRDefault="009D3324" w:rsidP="007117AF">
      <w:pPr>
        <w:jc w:val="center"/>
        <w:rPr>
          <w:b/>
          <w:bCs/>
        </w:rPr>
      </w:pPr>
    </w:p>
    <w:p w14:paraId="5C36E30B" w14:textId="77777777" w:rsidR="009D3324" w:rsidRDefault="009D3324" w:rsidP="007117AF">
      <w:pPr>
        <w:jc w:val="center"/>
        <w:rPr>
          <w:b/>
          <w:bCs/>
        </w:rPr>
      </w:pPr>
    </w:p>
    <w:p w14:paraId="64780DAF" w14:textId="77777777" w:rsidR="009D3324" w:rsidRDefault="009D3324" w:rsidP="007117AF">
      <w:pPr>
        <w:jc w:val="center"/>
        <w:rPr>
          <w:b/>
          <w:bCs/>
        </w:rPr>
      </w:pPr>
    </w:p>
    <w:p w14:paraId="602FFBB7" w14:textId="5556CA19" w:rsidR="007117AF" w:rsidRDefault="007117AF" w:rsidP="007117AF">
      <w:pPr>
        <w:jc w:val="center"/>
        <w:rPr>
          <w:b/>
          <w:bCs/>
        </w:rPr>
      </w:pPr>
      <w:r w:rsidRPr="00A10D3D">
        <w:rPr>
          <w:b/>
          <w:bCs/>
        </w:rPr>
        <w:lastRenderedPageBreak/>
        <w:t xml:space="preserve">PHỤ LỤC </w:t>
      </w:r>
      <w:r w:rsidR="00723507">
        <w:rPr>
          <w:b/>
          <w:bCs/>
        </w:rPr>
        <w:t>2</w:t>
      </w:r>
    </w:p>
    <w:p w14:paraId="18638FF1" w14:textId="77777777" w:rsidR="007117AF" w:rsidRPr="00A10D3D" w:rsidRDefault="007117AF" w:rsidP="007117AF">
      <w:pPr>
        <w:spacing w:after="0" w:line="240" w:lineRule="auto"/>
        <w:jc w:val="center"/>
        <w:rPr>
          <w:b/>
          <w:bCs/>
        </w:rPr>
      </w:pPr>
      <w:r w:rsidRPr="00A10D3D">
        <w:rPr>
          <w:b/>
          <w:bCs/>
        </w:rPr>
        <w:t>CHỈ TIÊU TUYỂN SINH LỚP 10 THPT NĂM HỌC 2025-2026</w:t>
      </w:r>
    </w:p>
    <w:p w14:paraId="3E95D08A" w14:textId="77777777" w:rsidR="007117AF" w:rsidRDefault="007117AF" w:rsidP="007117AF">
      <w:pPr>
        <w:spacing w:after="0" w:line="240" w:lineRule="auto"/>
        <w:jc w:val="center"/>
        <w:rPr>
          <w:b/>
          <w:bCs/>
        </w:rPr>
      </w:pPr>
      <w:r w:rsidRPr="00A10D3D">
        <w:rPr>
          <w:b/>
          <w:bCs/>
        </w:rPr>
        <w:t>TRƯỜNG THPT CHUYÊN CHU VĂN AN</w:t>
      </w:r>
    </w:p>
    <w:p w14:paraId="04BF464E" w14:textId="62067B89" w:rsidR="00723507" w:rsidRDefault="00502873" w:rsidP="007117AF">
      <w:pPr>
        <w:spacing w:after="0" w:line="240" w:lineRule="auto"/>
        <w:jc w:val="center"/>
        <w:rPr>
          <w:i/>
          <w:iCs/>
          <w:sz w:val="24"/>
          <w:szCs w:val="20"/>
        </w:rPr>
      </w:pPr>
      <w:r w:rsidRPr="00502873">
        <w:rPr>
          <w:i/>
          <w:iCs/>
          <w:sz w:val="24"/>
          <w:szCs w:val="20"/>
        </w:rPr>
        <w:t>(Kèm theo Kế hoạch số 966/KH-SGDĐT ngày 27/3/2025 của Sở Giáo dục và Đào tạo)</w:t>
      </w:r>
    </w:p>
    <w:p w14:paraId="6FF1BDF2" w14:textId="77777777" w:rsidR="00502873" w:rsidRDefault="00502873" w:rsidP="007117AF">
      <w:pPr>
        <w:spacing w:after="0" w:line="240" w:lineRule="auto"/>
        <w:jc w:val="center"/>
        <w:rPr>
          <w:i/>
          <w:iCs/>
          <w:spacing w:val="-6"/>
        </w:rPr>
      </w:pPr>
    </w:p>
    <w:tbl>
      <w:tblPr>
        <w:tblW w:w="8363" w:type="dxa"/>
        <w:tblInd w:w="421" w:type="dxa"/>
        <w:tblLook w:val="04A0" w:firstRow="1" w:lastRow="0" w:firstColumn="1" w:lastColumn="0" w:noHBand="0" w:noVBand="1"/>
      </w:tblPr>
      <w:tblGrid>
        <w:gridCol w:w="760"/>
        <w:gridCol w:w="2779"/>
        <w:gridCol w:w="1701"/>
        <w:gridCol w:w="3123"/>
      </w:tblGrid>
      <w:tr w:rsidR="007117AF" w:rsidRPr="0034673E" w14:paraId="4D741902" w14:textId="77777777" w:rsidTr="00F64E5A">
        <w:trPr>
          <w:trHeight w:val="7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D99A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STT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4A808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Lớp chuyên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F38DD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Số lớp</w:t>
            </w:r>
          </w:p>
        </w:tc>
        <w:tc>
          <w:tcPr>
            <w:tcW w:w="3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536CD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Số học sinh tuyển</w:t>
            </w:r>
            <w:r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 xml:space="preserve"> mới</w:t>
            </w:r>
          </w:p>
        </w:tc>
      </w:tr>
      <w:tr w:rsidR="007117AF" w:rsidRPr="0034673E" w14:paraId="7418FAF1" w14:textId="77777777" w:rsidTr="00F64E5A">
        <w:trPr>
          <w:trHeight w:val="5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046F4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1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E7B1" w14:textId="77777777" w:rsidR="007117AF" w:rsidRPr="0034673E" w:rsidRDefault="007117AF" w:rsidP="00F64E5A">
            <w:pPr>
              <w:spacing w:after="0" w:line="24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Toán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B3E41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2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00BFF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70</w:t>
            </w:r>
          </w:p>
        </w:tc>
      </w:tr>
      <w:tr w:rsidR="007117AF" w:rsidRPr="0034673E" w14:paraId="2FABAE7A" w14:textId="77777777" w:rsidTr="00F64E5A">
        <w:trPr>
          <w:trHeight w:val="5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FF06D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2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76F9F" w14:textId="77777777" w:rsidR="007117AF" w:rsidRPr="0034673E" w:rsidRDefault="007117AF" w:rsidP="00F64E5A">
            <w:pPr>
              <w:spacing w:after="0" w:line="24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Vật lí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20181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1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06412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35</w:t>
            </w:r>
          </w:p>
        </w:tc>
      </w:tr>
      <w:tr w:rsidR="007117AF" w:rsidRPr="0034673E" w14:paraId="75AA095D" w14:textId="77777777" w:rsidTr="00F64E5A">
        <w:trPr>
          <w:trHeight w:val="5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1510B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3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F1DC" w14:textId="77777777" w:rsidR="007117AF" w:rsidRPr="0034673E" w:rsidRDefault="007117AF" w:rsidP="00F64E5A">
            <w:pPr>
              <w:spacing w:after="0" w:line="24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Hóa học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36BF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1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E3593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35</w:t>
            </w:r>
          </w:p>
        </w:tc>
      </w:tr>
      <w:tr w:rsidR="007117AF" w:rsidRPr="0034673E" w14:paraId="63210BDE" w14:textId="77777777" w:rsidTr="00F64E5A">
        <w:trPr>
          <w:trHeight w:val="5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62122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4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E202" w14:textId="77777777" w:rsidR="007117AF" w:rsidRPr="0034673E" w:rsidRDefault="007117AF" w:rsidP="00F64E5A">
            <w:pPr>
              <w:spacing w:after="0" w:line="24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Sinh học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8133B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1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6BA98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35</w:t>
            </w:r>
          </w:p>
        </w:tc>
      </w:tr>
      <w:tr w:rsidR="007117AF" w:rsidRPr="0034673E" w14:paraId="1EDE8DD3" w14:textId="77777777" w:rsidTr="00F64E5A">
        <w:trPr>
          <w:trHeight w:val="5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3BC3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5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E61D6" w14:textId="77777777" w:rsidR="007117AF" w:rsidRPr="0034673E" w:rsidRDefault="007117AF" w:rsidP="00F64E5A">
            <w:pPr>
              <w:spacing w:after="0" w:line="24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Tin học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C18D9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1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08F6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35</w:t>
            </w:r>
          </w:p>
        </w:tc>
      </w:tr>
      <w:tr w:rsidR="007117AF" w:rsidRPr="0034673E" w14:paraId="7CB9A2C6" w14:textId="77777777" w:rsidTr="00F64E5A">
        <w:trPr>
          <w:trHeight w:val="5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A3EE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6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B7DA" w14:textId="77777777" w:rsidR="007117AF" w:rsidRPr="0034673E" w:rsidRDefault="007117AF" w:rsidP="00F64E5A">
            <w:pPr>
              <w:spacing w:after="0" w:line="24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Ngữ văn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E1099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1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F6E5C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35</w:t>
            </w:r>
          </w:p>
        </w:tc>
      </w:tr>
      <w:tr w:rsidR="007117AF" w:rsidRPr="0034673E" w14:paraId="2C93F73F" w14:textId="77777777" w:rsidTr="00F64E5A">
        <w:trPr>
          <w:trHeight w:val="5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68096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7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FE1AC" w14:textId="77777777" w:rsidR="007117AF" w:rsidRPr="0034673E" w:rsidRDefault="007117AF" w:rsidP="00F64E5A">
            <w:pPr>
              <w:spacing w:after="0" w:line="24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Lịch sử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3B9B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1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88505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35</w:t>
            </w:r>
          </w:p>
        </w:tc>
      </w:tr>
      <w:tr w:rsidR="007117AF" w:rsidRPr="0034673E" w14:paraId="6BEB7AD1" w14:textId="77777777" w:rsidTr="00F64E5A">
        <w:trPr>
          <w:trHeight w:val="5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EAFA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8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35069" w14:textId="77777777" w:rsidR="007117AF" w:rsidRPr="0034673E" w:rsidRDefault="007117AF" w:rsidP="00F64E5A">
            <w:pPr>
              <w:spacing w:after="0" w:line="24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Địa lí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0B2F2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1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DCFD8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35</w:t>
            </w:r>
          </w:p>
        </w:tc>
      </w:tr>
      <w:tr w:rsidR="007117AF" w:rsidRPr="0034673E" w14:paraId="35CABAFA" w14:textId="77777777" w:rsidTr="00F64E5A">
        <w:trPr>
          <w:trHeight w:val="5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38C9A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9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5C058" w14:textId="77777777" w:rsidR="007117AF" w:rsidRPr="0034673E" w:rsidRDefault="007117AF" w:rsidP="00F64E5A">
            <w:pPr>
              <w:spacing w:after="0" w:line="24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Tiếng Anh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C5FD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2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4278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70</w:t>
            </w:r>
          </w:p>
        </w:tc>
      </w:tr>
      <w:tr w:rsidR="007117AF" w:rsidRPr="0034673E" w14:paraId="11D82976" w14:textId="77777777" w:rsidTr="00F64E5A">
        <w:trPr>
          <w:trHeight w:val="5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3EA4D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10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071E1" w14:textId="77777777" w:rsidR="007117AF" w:rsidRPr="0034673E" w:rsidRDefault="007117AF" w:rsidP="00F64E5A">
            <w:pPr>
              <w:spacing w:after="0" w:line="240" w:lineRule="auto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Tiếng Trung Quốc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D7969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1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A596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kern w:val="0"/>
                <w:szCs w:val="28"/>
                <w14:ligatures w14:val="none"/>
              </w:rPr>
              <w:t>35</w:t>
            </w:r>
          </w:p>
        </w:tc>
      </w:tr>
      <w:tr w:rsidR="007117AF" w:rsidRPr="0034673E" w14:paraId="35AB5793" w14:textId="77777777" w:rsidTr="00F64E5A">
        <w:trPr>
          <w:trHeight w:val="5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B4FA9" w14:textId="77777777" w:rsidR="007117AF" w:rsidRPr="0034673E" w:rsidRDefault="007117AF" w:rsidP="00F64E5A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BDE4A" w14:textId="77777777" w:rsidR="007117AF" w:rsidRPr="0034673E" w:rsidRDefault="007117AF" w:rsidP="00F64E5A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Tổng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B72D4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12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26D3" w14:textId="77777777" w:rsidR="007117AF" w:rsidRPr="0034673E" w:rsidRDefault="007117AF" w:rsidP="00F64E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</w:pPr>
            <w:r w:rsidRPr="0034673E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420</w:t>
            </w:r>
          </w:p>
        </w:tc>
      </w:tr>
    </w:tbl>
    <w:p w14:paraId="1952AF94" w14:textId="77777777" w:rsidR="00956711" w:rsidRDefault="00956711" w:rsidP="007117AF"/>
    <w:p w14:paraId="495AA76C" w14:textId="77777777" w:rsidR="00723507" w:rsidRDefault="00723507" w:rsidP="007117AF"/>
    <w:p w14:paraId="5FFA4AA3" w14:textId="77777777" w:rsidR="00723507" w:rsidRDefault="00723507" w:rsidP="007117AF"/>
    <w:p w14:paraId="5C019BF8" w14:textId="77777777" w:rsidR="00723507" w:rsidRDefault="00723507" w:rsidP="007117AF"/>
    <w:p w14:paraId="7DACE7E5" w14:textId="77777777" w:rsidR="00723507" w:rsidRDefault="00723507" w:rsidP="007117AF"/>
    <w:p w14:paraId="2B403BA7" w14:textId="77777777" w:rsidR="00723507" w:rsidRDefault="00723507" w:rsidP="007117AF"/>
    <w:p w14:paraId="7B2616A8" w14:textId="77777777" w:rsidR="00723507" w:rsidRDefault="00723507" w:rsidP="007117AF"/>
    <w:p w14:paraId="5B2C3587" w14:textId="77777777" w:rsidR="00723507" w:rsidRDefault="00723507" w:rsidP="007117AF"/>
    <w:p w14:paraId="22D95296" w14:textId="77777777" w:rsidR="00723507" w:rsidRDefault="00723507" w:rsidP="007117AF"/>
    <w:p w14:paraId="2EA7162D" w14:textId="77777777" w:rsidR="00723507" w:rsidRDefault="00723507" w:rsidP="007117AF"/>
    <w:p w14:paraId="3FB7C68B" w14:textId="77777777" w:rsidR="00723507" w:rsidRDefault="00723507" w:rsidP="007117AF"/>
    <w:p w14:paraId="7E02E662" w14:textId="48CAD3AB" w:rsidR="00723507" w:rsidRDefault="00723507" w:rsidP="00F43E27">
      <w:pPr>
        <w:spacing w:after="0"/>
        <w:jc w:val="center"/>
        <w:rPr>
          <w:b/>
          <w:bCs/>
        </w:rPr>
      </w:pPr>
      <w:r w:rsidRPr="00A10D3D">
        <w:rPr>
          <w:b/>
          <w:bCs/>
        </w:rPr>
        <w:lastRenderedPageBreak/>
        <w:t xml:space="preserve">PHỤ LỤC </w:t>
      </w:r>
      <w:r>
        <w:rPr>
          <w:b/>
          <w:bCs/>
        </w:rPr>
        <w:t>3</w:t>
      </w:r>
    </w:p>
    <w:p w14:paraId="504D455F" w14:textId="77777777" w:rsidR="00723507" w:rsidRDefault="00723507" w:rsidP="00F43E27">
      <w:pPr>
        <w:spacing w:after="0" w:line="240" w:lineRule="auto"/>
        <w:jc w:val="center"/>
        <w:rPr>
          <w:b/>
          <w:bCs/>
        </w:rPr>
      </w:pPr>
      <w:r w:rsidRPr="00A10D3D">
        <w:rPr>
          <w:b/>
          <w:bCs/>
        </w:rPr>
        <w:t>CHỈ TIÊU VÀ TỈ LỆ TUYỂN SINH CÁC KHU VỰC VÀO LỚP 10 TRƯỜNG PT DTNT THCS&amp;THPT HUYỆN, THPT DTNT TỈNH</w:t>
      </w:r>
    </w:p>
    <w:p w14:paraId="3F6B2C72" w14:textId="77777777" w:rsidR="00723507" w:rsidRDefault="00723507" w:rsidP="00F43E27">
      <w:pPr>
        <w:spacing w:after="0" w:line="240" w:lineRule="auto"/>
        <w:jc w:val="center"/>
        <w:rPr>
          <w:b/>
          <w:bCs/>
        </w:rPr>
      </w:pPr>
      <w:r w:rsidRPr="00A10D3D">
        <w:rPr>
          <w:b/>
          <w:bCs/>
        </w:rPr>
        <w:t>NĂM HỌC 2025-2026</w:t>
      </w:r>
    </w:p>
    <w:p w14:paraId="0D94F094" w14:textId="30E65436" w:rsidR="00723507" w:rsidRDefault="00723507" w:rsidP="00723507">
      <w:pPr>
        <w:jc w:val="center"/>
        <w:rPr>
          <w:i/>
          <w:iCs/>
        </w:rPr>
      </w:pPr>
      <w:r w:rsidRPr="00723507">
        <w:rPr>
          <w:i/>
          <w:iCs/>
          <w:sz w:val="24"/>
          <w:szCs w:val="20"/>
        </w:rPr>
        <w:t>(Kèm theo Kế hoạch số</w:t>
      </w:r>
      <w:r w:rsidR="00502873">
        <w:rPr>
          <w:i/>
          <w:iCs/>
          <w:sz w:val="24"/>
          <w:szCs w:val="20"/>
        </w:rPr>
        <w:t xml:space="preserve"> 966</w:t>
      </w:r>
      <w:r w:rsidRPr="00723507">
        <w:rPr>
          <w:i/>
          <w:iCs/>
          <w:sz w:val="24"/>
          <w:szCs w:val="20"/>
        </w:rPr>
        <w:t>/KH-SGDĐT ngày</w:t>
      </w:r>
      <w:r w:rsidR="00502873">
        <w:rPr>
          <w:i/>
          <w:iCs/>
          <w:sz w:val="24"/>
          <w:szCs w:val="20"/>
        </w:rPr>
        <w:t xml:space="preserve"> 27</w:t>
      </w:r>
      <w:r w:rsidRPr="00723507">
        <w:rPr>
          <w:i/>
          <w:iCs/>
          <w:sz w:val="24"/>
          <w:szCs w:val="20"/>
        </w:rPr>
        <w:t>/3/2025 của Sở Giáo dục và Đào tạo)</w:t>
      </w:r>
    </w:p>
    <w:tbl>
      <w:tblPr>
        <w:tblW w:w="10207" w:type="dxa"/>
        <w:tblInd w:w="-714" w:type="dxa"/>
        <w:tblLook w:val="04A0" w:firstRow="1" w:lastRow="0" w:firstColumn="1" w:lastColumn="0" w:noHBand="0" w:noVBand="1"/>
      </w:tblPr>
      <w:tblGrid>
        <w:gridCol w:w="708"/>
        <w:gridCol w:w="2695"/>
        <w:gridCol w:w="838"/>
        <w:gridCol w:w="880"/>
        <w:gridCol w:w="1842"/>
        <w:gridCol w:w="1701"/>
        <w:gridCol w:w="1543"/>
      </w:tblGrid>
      <w:tr w:rsidR="00723507" w:rsidRPr="00A10D3D" w14:paraId="098E4BF4" w14:textId="77777777" w:rsidTr="00BD668B">
        <w:trPr>
          <w:trHeight w:val="17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051B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69E25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Trường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DA44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Số lớp 10 tuyển mới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B40F7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Số học sinh lớp 10 tuyển mới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80A8A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Tỉ lệ chỉ tiêu tuyển sinh từ khu vực đặc biệt khó khăn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91C90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Tỉ lệ chỉ tiêu tuyển sinh từ các khu vực còn lại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97E47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Địa bàn tuyển sinh  (huyện)</w:t>
            </w:r>
          </w:p>
        </w:tc>
      </w:tr>
      <w:tr w:rsidR="00723507" w:rsidRPr="00A10D3D" w14:paraId="200CAB2A" w14:textId="77777777" w:rsidTr="00BD668B">
        <w:trPr>
          <w:trHeight w:val="8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812B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2AEF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PT DTNT THCS&amp;THPT huyện Bắc Sơn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7E445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D15E9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E8CBF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Tối thiểu 60%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A5407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Tối đa 40%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665D0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Bắc Sơn</w:t>
            </w:r>
          </w:p>
        </w:tc>
      </w:tr>
      <w:tr w:rsidR="00723507" w:rsidRPr="00A10D3D" w14:paraId="6C50BD86" w14:textId="77777777" w:rsidTr="00BD668B">
        <w:trPr>
          <w:trHeight w:val="8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F327E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0C325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PT DTNT THCS&amp;THPT huyện Bình Gia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B4533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A7871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B4266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Tối thiểu 70%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EF122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Tối đa 30%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59A64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Bình Gia</w:t>
            </w:r>
          </w:p>
        </w:tc>
      </w:tr>
      <w:tr w:rsidR="00723507" w:rsidRPr="00A10D3D" w14:paraId="468EBB15" w14:textId="77777777" w:rsidTr="00BD668B">
        <w:trPr>
          <w:trHeight w:val="8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BDA8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FB92A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PT DTNT THCS&amp;THPT huyện Cao Lộc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F3FB9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7048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C25FE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Tối thiểu 70%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3EB6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Tối đa 30%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4CA3A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Cao Lộc</w:t>
            </w:r>
          </w:p>
        </w:tc>
      </w:tr>
      <w:tr w:rsidR="00723507" w:rsidRPr="00A10D3D" w14:paraId="256175B4" w14:textId="77777777" w:rsidTr="00BD668B">
        <w:trPr>
          <w:trHeight w:val="8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EE51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28387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PT DTNT THCS&amp;THPT huyện Chi Lăng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C8D4F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60389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29814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Tối thiểu 70%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1141A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Tối đa 30%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D054E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Chi Lăng</w:t>
            </w:r>
          </w:p>
        </w:tc>
      </w:tr>
      <w:tr w:rsidR="00723507" w:rsidRPr="00A10D3D" w14:paraId="7BE196D6" w14:textId="77777777" w:rsidTr="00BD668B">
        <w:trPr>
          <w:trHeight w:val="8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D313D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5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6C97F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PT DTNT THCS&amp;THPT huyện Đình Lập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D1341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8AA36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AE5C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Tối thiểu 50%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E9F9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Tối đa 50%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B453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Đình Lập</w:t>
            </w:r>
          </w:p>
        </w:tc>
      </w:tr>
      <w:tr w:rsidR="00723507" w:rsidRPr="00A10D3D" w14:paraId="32D6910F" w14:textId="77777777" w:rsidTr="00BD668B">
        <w:trPr>
          <w:trHeight w:val="8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482E9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6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EF617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PT DTNT THCS&amp;THPT huyện Hữu Lũng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3BB33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947A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9FD51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Tối thiểu 75%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7BC9B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Tối đa 25%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5849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Hữu Lũng</w:t>
            </w:r>
          </w:p>
        </w:tc>
      </w:tr>
      <w:tr w:rsidR="00723507" w:rsidRPr="00A10D3D" w14:paraId="7AB43C37" w14:textId="77777777" w:rsidTr="00BD668B">
        <w:trPr>
          <w:trHeight w:val="8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AA30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7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8E70E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PT DTNT THCS&amp;THPT huyện Lộc Bình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4C20E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54EE2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E5A0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Tối thiểu 75%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92DCE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Tối đa 25%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EE2EB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Lộc Bình</w:t>
            </w:r>
          </w:p>
        </w:tc>
      </w:tr>
      <w:tr w:rsidR="00723507" w:rsidRPr="00A10D3D" w14:paraId="0B76084C" w14:textId="77777777" w:rsidTr="00BD668B">
        <w:trPr>
          <w:trHeight w:val="8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70AEE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8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B3D87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PT DTNT THCS&amp;THPT huyện Tràng Định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441A2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924F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7ABD9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Tối thiểu 70%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8AB27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Tối đa 30%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AD2CF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Tràng Định</w:t>
            </w:r>
          </w:p>
        </w:tc>
      </w:tr>
      <w:tr w:rsidR="00723507" w:rsidRPr="00A10D3D" w14:paraId="39E0BE23" w14:textId="77777777" w:rsidTr="00BD668B">
        <w:trPr>
          <w:trHeight w:val="8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90ED2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9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6582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PT DTNT THCS&amp;THPT huyện Văn Lãng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4F031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F319C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F1527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Tối thiểu 60%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B26B9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Tối đa 40%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971D5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Văn Lãng</w:t>
            </w:r>
          </w:p>
        </w:tc>
      </w:tr>
      <w:tr w:rsidR="00723507" w:rsidRPr="00A10D3D" w14:paraId="2A6BEACF" w14:textId="77777777" w:rsidTr="00BD668B">
        <w:trPr>
          <w:trHeight w:val="8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B22AC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10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1825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PT DTNT THCS&amp;THPT huyện Văn Quan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1206E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DF66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11D0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Tối thiểu 70%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3685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Tối đa 30%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883FB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Văn Quan</w:t>
            </w:r>
          </w:p>
        </w:tc>
      </w:tr>
      <w:tr w:rsidR="00723507" w:rsidRPr="00A10D3D" w14:paraId="35F42108" w14:textId="77777777" w:rsidTr="00BD668B">
        <w:trPr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CAA4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11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9A07A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THPT DTNT tỉnh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E2E90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D4264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180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899B1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Tối thiểu 70%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D1150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Tối đa 30%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E071F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Toàn tỉnh</w:t>
            </w:r>
          </w:p>
        </w:tc>
      </w:tr>
      <w:tr w:rsidR="00723507" w:rsidRPr="00A10D3D" w14:paraId="5EC80A3D" w14:textId="77777777" w:rsidTr="00BD668B">
        <w:trPr>
          <w:trHeight w:val="5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3F19E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1FB4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Tổng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060B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EC30B" w14:textId="77777777" w:rsidR="00723507" w:rsidRPr="00A10D3D" w:rsidRDefault="00723507" w:rsidP="00A474B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714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D37F8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8D6B3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14DF1" w14:textId="77777777" w:rsidR="00723507" w:rsidRPr="00A10D3D" w:rsidRDefault="00723507" w:rsidP="00A474B9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A10D3D"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</w:tbl>
    <w:p w14:paraId="61C28205" w14:textId="77777777" w:rsidR="00723507" w:rsidRPr="007117AF" w:rsidRDefault="00723507" w:rsidP="007117AF"/>
    <w:sectPr w:rsidR="00723507" w:rsidRPr="007117AF" w:rsidSect="007117AF">
      <w:headerReference w:type="default" r:id="rId7"/>
      <w:pgSz w:w="11907" w:h="16840" w:code="9"/>
      <w:pgMar w:top="1134" w:right="1134" w:bottom="851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6A4AF" w14:textId="77777777" w:rsidR="00A65F14" w:rsidRDefault="00A65F14" w:rsidP="00E12D92">
      <w:pPr>
        <w:spacing w:after="0" w:line="240" w:lineRule="auto"/>
      </w:pPr>
      <w:r>
        <w:separator/>
      </w:r>
    </w:p>
  </w:endnote>
  <w:endnote w:type="continuationSeparator" w:id="0">
    <w:p w14:paraId="6A50D433" w14:textId="77777777" w:rsidR="00A65F14" w:rsidRDefault="00A65F14" w:rsidP="00E12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22121" w14:textId="77777777" w:rsidR="00A65F14" w:rsidRDefault="00A65F14" w:rsidP="00E12D92">
      <w:pPr>
        <w:spacing w:after="0" w:line="240" w:lineRule="auto"/>
      </w:pPr>
      <w:r>
        <w:separator/>
      </w:r>
    </w:p>
  </w:footnote>
  <w:footnote w:type="continuationSeparator" w:id="0">
    <w:p w14:paraId="51FC2C10" w14:textId="77777777" w:rsidR="00A65F14" w:rsidRDefault="00A65F14" w:rsidP="00E12D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720955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E3305CD" w14:textId="6B9EE32A" w:rsidR="00E12D92" w:rsidRDefault="00E12D9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FCC654E" w14:textId="77777777" w:rsidR="00E12D92" w:rsidRDefault="00E12D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A49FF"/>
    <w:multiLevelType w:val="hybridMultilevel"/>
    <w:tmpl w:val="DDA81B30"/>
    <w:lvl w:ilvl="0" w:tplc="0409000F">
      <w:start w:val="1"/>
      <w:numFmt w:val="decimal"/>
      <w:lvlText w:val="%1."/>
      <w:lvlJc w:val="left"/>
      <w:pPr>
        <w:ind w:left="643" w:hanging="360"/>
      </w:p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375B65D0"/>
    <w:multiLevelType w:val="multilevel"/>
    <w:tmpl w:val="3EB4EB86"/>
    <w:lvl w:ilvl="0">
      <w:start w:val="1"/>
      <w:numFmt w:val="upperRoman"/>
      <w:lvlText w:val="%1."/>
      <w:lvlJc w:val="left"/>
      <w:pPr>
        <w:ind w:left="1102" w:hanging="24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7"/>
        <w:szCs w:val="27"/>
        <w:lang w:eastAsia="en-US" w:bidi="ar-SA"/>
      </w:rPr>
    </w:lvl>
    <w:lvl w:ilvl="1">
      <w:start w:val="1"/>
      <w:numFmt w:val="decimal"/>
      <w:lvlText w:val="%2."/>
      <w:lvlJc w:val="left"/>
      <w:pPr>
        <w:ind w:left="1142" w:hanging="280"/>
      </w:pPr>
      <w:rPr>
        <w:spacing w:val="0"/>
        <w:w w:val="100"/>
        <w:lang w:eastAsia="en-US" w:bidi="ar-SA"/>
      </w:rPr>
    </w:lvl>
    <w:lvl w:ilvl="2">
      <w:start w:val="1"/>
      <w:numFmt w:val="decimal"/>
      <w:lvlText w:val="%2.%3."/>
      <w:lvlJc w:val="left"/>
      <w:pPr>
        <w:ind w:left="1352" w:hanging="280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eastAsia="en-US" w:bidi="ar-SA"/>
      </w:rPr>
    </w:lvl>
    <w:lvl w:ilvl="3">
      <w:numFmt w:val="bullet"/>
      <w:lvlText w:val="•"/>
      <w:lvlJc w:val="left"/>
      <w:pPr>
        <w:ind w:left="1360" w:hanging="280"/>
      </w:pPr>
      <w:rPr>
        <w:lang w:eastAsia="en-US" w:bidi="ar-SA"/>
      </w:rPr>
    </w:lvl>
    <w:lvl w:ilvl="4">
      <w:numFmt w:val="bullet"/>
      <w:lvlText w:val="•"/>
      <w:lvlJc w:val="left"/>
      <w:pPr>
        <w:ind w:left="2502" w:hanging="280"/>
      </w:pPr>
      <w:rPr>
        <w:lang w:eastAsia="en-US" w:bidi="ar-SA"/>
      </w:rPr>
    </w:lvl>
    <w:lvl w:ilvl="5">
      <w:numFmt w:val="bullet"/>
      <w:lvlText w:val="•"/>
      <w:lvlJc w:val="left"/>
      <w:pPr>
        <w:ind w:left="3644" w:hanging="280"/>
      </w:pPr>
      <w:rPr>
        <w:lang w:eastAsia="en-US" w:bidi="ar-SA"/>
      </w:rPr>
    </w:lvl>
    <w:lvl w:ilvl="6">
      <w:numFmt w:val="bullet"/>
      <w:lvlText w:val="•"/>
      <w:lvlJc w:val="left"/>
      <w:pPr>
        <w:ind w:left="4786" w:hanging="280"/>
      </w:pPr>
      <w:rPr>
        <w:lang w:eastAsia="en-US" w:bidi="ar-SA"/>
      </w:rPr>
    </w:lvl>
    <w:lvl w:ilvl="7">
      <w:numFmt w:val="bullet"/>
      <w:lvlText w:val="•"/>
      <w:lvlJc w:val="left"/>
      <w:pPr>
        <w:ind w:left="5929" w:hanging="280"/>
      </w:pPr>
      <w:rPr>
        <w:lang w:eastAsia="en-US" w:bidi="ar-SA"/>
      </w:rPr>
    </w:lvl>
    <w:lvl w:ilvl="8">
      <w:numFmt w:val="bullet"/>
      <w:lvlText w:val="•"/>
      <w:lvlJc w:val="left"/>
      <w:pPr>
        <w:ind w:left="7071" w:hanging="280"/>
      </w:pPr>
      <w:rPr>
        <w:lang w:eastAsia="en-US" w:bidi="ar-SA"/>
      </w:rPr>
    </w:lvl>
  </w:abstractNum>
  <w:abstractNum w:abstractNumId="2" w15:restartNumberingAfterBreak="0">
    <w:nsid w:val="51D930C6"/>
    <w:multiLevelType w:val="multilevel"/>
    <w:tmpl w:val="C428C6E6"/>
    <w:lvl w:ilvl="0">
      <w:start w:val="1"/>
      <w:numFmt w:val="upperRoman"/>
      <w:lvlText w:val="%1."/>
      <w:lvlJc w:val="left"/>
      <w:pPr>
        <w:ind w:left="1102" w:hanging="2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7"/>
        <w:szCs w:val="27"/>
        <w:lang w:val="vi" w:eastAsia="en-US" w:bidi="ar-SA"/>
      </w:rPr>
    </w:lvl>
    <w:lvl w:ilvl="1">
      <w:start w:val="1"/>
      <w:numFmt w:val="decimal"/>
      <w:lvlText w:val="%2."/>
      <w:lvlJc w:val="left"/>
      <w:pPr>
        <w:ind w:left="1142" w:hanging="280"/>
        <w:jc w:val="left"/>
      </w:pPr>
      <w:rPr>
        <w:rFonts w:hint="default"/>
        <w:spacing w:val="0"/>
        <w:w w:val="100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1352" w:hanging="28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vi" w:eastAsia="en-US" w:bidi="ar-SA"/>
      </w:rPr>
    </w:lvl>
    <w:lvl w:ilvl="3">
      <w:numFmt w:val="bullet"/>
      <w:lvlText w:val="•"/>
      <w:lvlJc w:val="left"/>
      <w:pPr>
        <w:ind w:left="1360" w:hanging="28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502" w:hanging="28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644" w:hanging="28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786" w:hanging="28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929" w:hanging="28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071" w:hanging="280"/>
      </w:pPr>
      <w:rPr>
        <w:rFonts w:hint="default"/>
        <w:lang w:val="vi" w:eastAsia="en-US" w:bidi="ar-SA"/>
      </w:rPr>
    </w:lvl>
  </w:abstractNum>
  <w:num w:numId="1" w16cid:durableId="18119005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 w16cid:durableId="1421560557">
    <w:abstractNumId w:val="2"/>
  </w:num>
  <w:num w:numId="3" w16cid:durableId="444270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920"/>
    <w:rsid w:val="00016637"/>
    <w:rsid w:val="00102DA5"/>
    <w:rsid w:val="00185F38"/>
    <w:rsid w:val="00193375"/>
    <w:rsid w:val="001D60E4"/>
    <w:rsid w:val="001E15C1"/>
    <w:rsid w:val="002355B8"/>
    <w:rsid w:val="00257F02"/>
    <w:rsid w:val="002A7428"/>
    <w:rsid w:val="002F0D4C"/>
    <w:rsid w:val="00327AD4"/>
    <w:rsid w:val="00337F4E"/>
    <w:rsid w:val="00346CE9"/>
    <w:rsid w:val="00360778"/>
    <w:rsid w:val="00360FC0"/>
    <w:rsid w:val="003667AC"/>
    <w:rsid w:val="0038055A"/>
    <w:rsid w:val="003A060F"/>
    <w:rsid w:val="004042A5"/>
    <w:rsid w:val="004063BA"/>
    <w:rsid w:val="00430012"/>
    <w:rsid w:val="004347BD"/>
    <w:rsid w:val="00456F72"/>
    <w:rsid w:val="0046440E"/>
    <w:rsid w:val="004C3471"/>
    <w:rsid w:val="00502873"/>
    <w:rsid w:val="005041D6"/>
    <w:rsid w:val="005201E8"/>
    <w:rsid w:val="00550F83"/>
    <w:rsid w:val="005C4B45"/>
    <w:rsid w:val="005D293E"/>
    <w:rsid w:val="006132A9"/>
    <w:rsid w:val="00614522"/>
    <w:rsid w:val="00614617"/>
    <w:rsid w:val="006E1803"/>
    <w:rsid w:val="007117AF"/>
    <w:rsid w:val="00721A96"/>
    <w:rsid w:val="00723507"/>
    <w:rsid w:val="008173A6"/>
    <w:rsid w:val="0086766B"/>
    <w:rsid w:val="008D51E7"/>
    <w:rsid w:val="00905447"/>
    <w:rsid w:val="00924920"/>
    <w:rsid w:val="009479D0"/>
    <w:rsid w:val="00956711"/>
    <w:rsid w:val="009C573B"/>
    <w:rsid w:val="009D0BF9"/>
    <w:rsid w:val="009D3324"/>
    <w:rsid w:val="009F609B"/>
    <w:rsid w:val="00A04A1A"/>
    <w:rsid w:val="00A33817"/>
    <w:rsid w:val="00A65F14"/>
    <w:rsid w:val="00B502CC"/>
    <w:rsid w:val="00B57DFF"/>
    <w:rsid w:val="00BB5473"/>
    <w:rsid w:val="00BC1759"/>
    <w:rsid w:val="00BD668B"/>
    <w:rsid w:val="00BE664A"/>
    <w:rsid w:val="00C12778"/>
    <w:rsid w:val="00C14B99"/>
    <w:rsid w:val="00C25483"/>
    <w:rsid w:val="00C379B9"/>
    <w:rsid w:val="00C6446C"/>
    <w:rsid w:val="00C91102"/>
    <w:rsid w:val="00CC2F09"/>
    <w:rsid w:val="00CF020B"/>
    <w:rsid w:val="00D07672"/>
    <w:rsid w:val="00D72FF8"/>
    <w:rsid w:val="00DC2EEF"/>
    <w:rsid w:val="00E12D92"/>
    <w:rsid w:val="00E21EEE"/>
    <w:rsid w:val="00E32693"/>
    <w:rsid w:val="00E63BE1"/>
    <w:rsid w:val="00ED6A8C"/>
    <w:rsid w:val="00EE5ACE"/>
    <w:rsid w:val="00F43E27"/>
    <w:rsid w:val="00F570B0"/>
    <w:rsid w:val="00F57F94"/>
    <w:rsid w:val="00F70050"/>
    <w:rsid w:val="00FC005B"/>
    <w:rsid w:val="00FE1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BEDDEA"/>
  <w15:chartTrackingRefBased/>
  <w15:docId w15:val="{E1098616-598D-4823-BA45-627C2DA65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49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49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492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492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492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492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492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492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492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49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49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4920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492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492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492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492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492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492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49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49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492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4920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49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49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49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492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9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92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4920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99"/>
    <w:semiHidden/>
    <w:unhideWhenUsed/>
    <w:rsid w:val="005041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041D6"/>
  </w:style>
  <w:style w:type="paragraph" w:styleId="Header">
    <w:name w:val="header"/>
    <w:basedOn w:val="Normal"/>
    <w:link w:val="HeaderChar"/>
    <w:uiPriority w:val="99"/>
    <w:unhideWhenUsed/>
    <w:rsid w:val="00E12D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D92"/>
  </w:style>
  <w:style w:type="paragraph" w:styleId="Footer">
    <w:name w:val="footer"/>
    <w:basedOn w:val="Normal"/>
    <w:link w:val="FooterChar"/>
    <w:uiPriority w:val="99"/>
    <w:unhideWhenUsed/>
    <w:rsid w:val="00E12D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D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3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2025-02-25T05:17:00Z</cp:lastPrinted>
  <dcterms:created xsi:type="dcterms:W3CDTF">2025-03-25T09:42:00Z</dcterms:created>
  <dcterms:modified xsi:type="dcterms:W3CDTF">2025-03-27T08:24:00Z</dcterms:modified>
</cp:coreProperties>
</file>